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Self-Reflection</w:t>
      </w:r>
    </w:p>
    <w:p>
      <w:pPr>
        <w:pStyle w:val="style0"/>
        <w:spacing w:after="0" w:lineRule="auto" w:line="48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Student’s Name</w:t>
      </w:r>
    </w:p>
    <w:p>
      <w:pPr>
        <w:pStyle w:val="style0"/>
        <w:spacing w:after="0" w:lineRule="auto" w:line="48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University Department</w:t>
      </w:r>
    </w:p>
    <w:p>
      <w:pPr>
        <w:pStyle w:val="style0"/>
        <w:spacing w:after="0" w:lineRule="auto" w:line="48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Course</w:t>
      </w:r>
    </w:p>
    <w:p>
      <w:pPr>
        <w:pStyle w:val="style0"/>
        <w:spacing w:after="0" w:lineRule="auto" w:line="48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Professor’s Name</w:t>
      </w:r>
    </w:p>
    <w:p>
      <w:pPr>
        <w:pStyle w:val="style0"/>
        <w:spacing w:after="0" w:lineRule="auto" w:line="48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Date</w:t>
      </w: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Self-Reflection</w:t>
      </w: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What five skills were your strengths? Describe each skill and provide an example for each of the skills that support your answer. </w:t>
      </w: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Here are examples of my strength in skills 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Strong leadership skills-I have always considered myself a natural leader. In my community, I am the leader of the community youth group. 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Persistence- I am a person who does not give up easily. Whenever I am on a project, I ensure that I keep track of all the details and be thorough with everything. This has helped through challenges because I strive to understand every component.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Honest- I believe that I am honest and this has been associated with the way I grew up. My parents raised me under strict rules and lying was one of the greatest offenses to commit to my father. As such, I grew up knowing that telling a lie is bad and should not be tolerated. 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Respectful- I believe that respect is earned as well as disrespect. I give respect and I expect respect in return. It does not matter who is involved, whether the person is younger or older than me, I have always believed that respect serves a great purpose in promoting interpersonal relations. 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Patient- if there is anything I have learned over the years is that patience can pay. It does not matter how long but hard and effort put into something will pay off. I am saying this because I have benefited from patience in many ways including my education. When I could not get a school fee for my college, I waited and worked to raise the money but eventually graduated. </w:t>
      </w: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What five skills were your weakest? Describe each skill and provide an example for each of the skills that support your answer. </w:t>
      </w: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Here are some of my weaknesses:</w:t>
      </w:r>
    </w:p>
    <w:p>
      <w:pPr>
        <w:pStyle w:val="style179"/>
        <w:numPr>
          <w:ilvl w:val="0"/>
          <w:numId w:val="5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Self-critical- I always hold high standards and I believe that everything should be perfect. This has blinded me from seeing the efforts of others. An example, while I was working as an assistant supervisor, I always had a conflict with my colleagues because I felt that some of them had not done things perfectly. </w:t>
      </w:r>
    </w:p>
    <w:p>
      <w:pPr>
        <w:pStyle w:val="style179"/>
        <w:numPr>
          <w:ilvl w:val="0"/>
          <w:numId w:val="5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Making inquiry- I am a person who does not ask for help. I believe that I can handle everything on my own. For example, when I did not have school, I sought to work and raise the fee on my own.</w:t>
      </w:r>
    </w:p>
    <w:p>
      <w:pPr>
        <w:pStyle w:val="style179"/>
        <w:numPr>
          <w:ilvl w:val="0"/>
          <w:numId w:val="5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Lacking experience- I believe that there are a lot of things that I still do not know, especially in relation to technology. In my previous job, for example, I had a difficult time trying to use SPSS software. </w:t>
      </w:r>
    </w:p>
    <w:p>
      <w:pPr>
        <w:pStyle w:val="style179"/>
        <w:numPr>
          <w:ilvl w:val="0"/>
          <w:numId w:val="5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Shy- I don’t find it easy relating to people or being in a group. For instance, in the workplace, I often sit alone and try to find something to keep me busy.</w:t>
      </w:r>
    </w:p>
    <w:p>
      <w:pPr>
        <w:pStyle w:val="style179"/>
        <w:numPr>
          <w:ilvl w:val="0"/>
          <w:numId w:val="5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Competitive- I see everything as a competition in life. Sometimes I compete with other people, and sometimes, I compete with myself by setting deadlines for tasks and projects that I handle. </w:t>
      </w: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Semester Review: Compare where you were at the beginning of the semester and where you are now. </w:t>
      </w:r>
    </w:p>
    <w:p>
      <w:pPr>
        <w:pStyle w:val="style0"/>
        <w:spacing w:after="0" w:lineRule="auto" w:line="480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Before this semester, I believe that I was unable to balance my work and my lifetime. It was difficult for me to find a common ground for my work life and social. I used to stay alone most of the time and if I must mingle with people, it was specific people. My selective habit was extensive even to my family as I never got the opportunity to interact or even socialize with everyone. Apart from this selective behavior, I also lacked interpersonal communication skills and I could not listen to someone else talking to me for a long period. I believe that I have been </w:t>
      </w:r>
      <w:r>
        <w:rPr>
          <w:rFonts w:ascii="Times New Roman" w:cs="Times New Roman" w:eastAsia="Times New Roman" w:hAnsi="Times New Roman"/>
          <w:sz w:val="24"/>
          <w:szCs w:val="24"/>
        </w:rPr>
        <w:t>reserved for myself and I believed that I can handle everything on my own. Even though I used to work hard, I also had procrastination behavior, especially regarding the things that I don’t like even if they are important. As such, I could not separate what was actually important and that which was not as I applied the procrastination all across. </w:t>
      </w: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What are the five most important abilities and skills you have developed and/or things you have learned through this course? </w:t>
      </w: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After going through this course, I believe that I have mastered some of the important skills that will change my life for good and in a positive way. First, I have acquired interpersonal skills that I believe will help me socialize and relate with people in the workplace and even back at home. Since I joined this semester, even my friends have acknowledged that I have changed. I listen to people, seek clarification where I don’t understand, and ask for help when I need it. I have learned to express myself in a better way than I used to before taking this curse. Some other skills that I have gained through this course include work and life balance.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 have learned time management skills that enable me complete my projects on time.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Currently, I have a timetable and I also keep a journal where I record everything that I must do. This has eased my burden of rushing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with things at the last minute.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My assertive skills have also improved as I am more self-assured and confident than I was before. </w:t>
      </w:r>
      <w:r>
        <w:rPr>
          <w:rFonts w:ascii="Times New Roman" w:cs="Times New Roman" w:eastAsia="Times New Roman" w:hAnsi="Times New Roman"/>
          <w:sz w:val="24"/>
          <w:szCs w:val="24"/>
        </w:rPr>
        <w:t>Lastly, my social and professional etiquette has increased. I have learned how to communicate with different people as well as gained confidence to socialize and mingle with people. 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 believe that these skills will help me bridge my skill gap both in professional and personal life. </w:t>
      </w: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/>
          <w:sz w:val="24"/>
          <w:szCs w:val="24"/>
          <w:shd w:val="clear" w:color="auto" w:fill="ffffff"/>
        </w:rPr>
        <w:t xml:space="preserve">Word Count: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844</w:t>
      </w:r>
      <w:bookmarkStart w:id="0" w:name="_GoBack"/>
      <w:bookmarkEnd w:id="0"/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SELF-REFLECTION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4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80C448C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">
    <w:nsid w:val="00000001"/>
    <w:multiLevelType w:val="multilevel"/>
    <w:tmpl w:val="3670B8E0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hybridMultilevel"/>
    <w:tmpl w:val="8180AEB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BD32BF90"/>
    <w:lvl w:ilvl="0" w:tplc="BD6099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7F1CC5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68bf56a7-6297-4bad-9b8a-9716ba113733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5062d0f7-05e5-4e29-8377-bd80105c1287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942</Words>
  <Pages>4</Pages>
  <Characters>4352</Characters>
  <Application>WPS Office</Application>
  <DocSecurity>0</DocSecurity>
  <Paragraphs>48</Paragraphs>
  <ScaleCrop>false</ScaleCrop>
  <LinksUpToDate>false</LinksUpToDate>
  <CharactersWithSpaces>5282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2020-10-09T12:21:23Z</dcterms:created>
  <dc:creator>acer</dc:creator>
  <lastModifiedBy>SM-A207F</lastModifiedBy>
  <dcterms:modified xsi:type="dcterms:W3CDTF">2020-10-09T12:21:23Z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